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86" w:rsidRDefault="00FD6986" w:rsidP="00A22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2766636</wp:posOffset>
            </wp:positionH>
            <wp:positionV relativeFrom="page">
              <wp:posOffset>191387</wp:posOffset>
            </wp:positionV>
            <wp:extent cx="523210" cy="669851"/>
            <wp:effectExtent l="19050" t="0" r="0" b="0"/>
            <wp:wrapNone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4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10" cy="669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3476" w:rsidRDefault="00643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6092B" w:rsidRPr="00FD6986" w:rsidRDefault="00F27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986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B6092B" w:rsidRDefault="00F2728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НОВОКАХОВСЬКИЙ ПРИЛАДОБУДІВНИЙ ФАХОВИЙ КОЛЕДЖ</w:t>
      </w:r>
    </w:p>
    <w:p w:rsidR="00B6092B" w:rsidRDefault="00F2728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НАКАЗ</w:t>
      </w:r>
    </w:p>
    <w:p w:rsidR="00B6092B" w:rsidRDefault="00B60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6092B" w:rsidRDefault="004B51A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2</w:t>
      </w:r>
      <w:r w:rsidR="009B3665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3</w:t>
      </w:r>
      <w:r w:rsidR="00F2728D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.0</w:t>
      </w:r>
      <w:r w:rsidR="0073481F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4</w:t>
      </w:r>
      <w:r w:rsidR="00F2728D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.2021</w:t>
      </w:r>
      <w:r w:rsidR="00F2728D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ab/>
      </w:r>
      <w:r w:rsidR="00F2728D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ab/>
      </w:r>
      <w:r w:rsidR="00F2728D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ab/>
      </w:r>
      <w:r w:rsidR="00F2728D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ab/>
      </w:r>
      <w:r w:rsidR="00F2728D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ab/>
      </w:r>
      <w:r w:rsidR="00F2728D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ab/>
      </w:r>
      <w:r w:rsidR="00F2728D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ab/>
      </w:r>
      <w:r w:rsidR="00F2728D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ab/>
      </w:r>
      <w:r w:rsidR="00F2728D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ab/>
      </w:r>
      <w:r w:rsidR="00F2728D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ab/>
        <w:t xml:space="preserve">№ </w:t>
      </w:r>
      <w:bookmarkStart w:id="0" w:name="_GoBack"/>
      <w:bookmarkEnd w:id="0"/>
      <w:r w:rsidR="009B3665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53</w:t>
      </w:r>
    </w:p>
    <w:p w:rsidR="007C719A" w:rsidRDefault="007C719A" w:rsidP="007C71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0AF7">
        <w:rPr>
          <w:rFonts w:ascii="Times New Roman" w:hAnsi="Times New Roman" w:cs="Times New Roman"/>
          <w:bCs/>
          <w:sz w:val="28"/>
          <w:szCs w:val="28"/>
        </w:rPr>
        <w:t xml:space="preserve">Про  </w:t>
      </w:r>
      <w:r w:rsidR="00800724">
        <w:rPr>
          <w:rFonts w:ascii="Times New Roman" w:hAnsi="Times New Roman" w:cs="Times New Roman"/>
          <w:bCs/>
          <w:sz w:val="28"/>
          <w:szCs w:val="28"/>
        </w:rPr>
        <w:t xml:space="preserve">внесення змін </w:t>
      </w:r>
    </w:p>
    <w:p w:rsidR="007C719A" w:rsidRDefault="00800724" w:rsidP="007C719A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до наказу № 45 від 15.04.2021 року</w:t>
      </w:r>
    </w:p>
    <w:p w:rsidR="000D1F96" w:rsidRDefault="000D1F96" w:rsidP="000D1F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D40250" w:rsidRPr="006A7F26" w:rsidRDefault="00800724" w:rsidP="00D40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У зв’язку з поліпшенням епідеміологічної ситуації в групі П18-1Д, та відсутністю </w:t>
      </w:r>
      <w:r w:rsidR="009B366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у студентів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на теперішній час хворих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COVID-19</w:t>
      </w:r>
    </w:p>
    <w:p w:rsidR="000D1F96" w:rsidRDefault="000D1F96" w:rsidP="000D1F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7443D" w:rsidRDefault="00F2728D" w:rsidP="000D1F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НАКАЗУЮ</w:t>
      </w:r>
      <w:r w:rsidR="003744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9B3665" w:rsidRDefault="00800724" w:rsidP="009212C9">
      <w:pPr>
        <w:pStyle w:val="ad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Перевести здобувачів освіти групи П18-1Д </w:t>
      </w:r>
      <w:r w:rsidR="009B366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на змішану форму навчання </w:t>
      </w:r>
    </w:p>
    <w:p w:rsidR="009212C9" w:rsidRPr="009B3665" w:rsidRDefault="00800724" w:rsidP="009B3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9B366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з 26 квітня по 30 квітня 2021 року.</w:t>
      </w:r>
    </w:p>
    <w:p w:rsidR="00582F53" w:rsidRDefault="00582F53" w:rsidP="00582F53">
      <w:pPr>
        <w:pStyle w:val="ad"/>
        <w:numPr>
          <w:ilvl w:val="0"/>
          <w:numId w:val="1"/>
        </w:numPr>
        <w:spacing w:after="0" w:line="240" w:lineRule="auto"/>
        <w:ind w:left="0" w:firstLine="421"/>
        <w:jc w:val="both"/>
        <w:rPr>
          <w:rFonts w:ascii="Times New Roman" w:hAnsi="Times New Roman" w:cs="Times New Roman"/>
          <w:sz w:val="28"/>
        </w:rPr>
      </w:pPr>
      <w:r w:rsidRPr="00582F53">
        <w:rPr>
          <w:rFonts w:ascii="Times New Roman" w:hAnsi="Times New Roman" w:cs="Times New Roman"/>
          <w:sz w:val="28"/>
        </w:rPr>
        <w:t>Заступнику директора з навчальної роботи Башиній С.Ф.:</w:t>
      </w:r>
    </w:p>
    <w:p w:rsidR="00582F53" w:rsidRPr="00582F53" w:rsidRDefault="00582F53" w:rsidP="00D40250">
      <w:pPr>
        <w:pStyle w:val="ad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="00975BDE">
        <w:rPr>
          <w:rFonts w:ascii="Times New Roman" w:hAnsi="Times New Roman" w:cs="Times New Roman"/>
          <w:sz w:val="28"/>
        </w:rPr>
        <w:t xml:space="preserve"> </w:t>
      </w:r>
      <w:r w:rsidRPr="00C4399C">
        <w:rPr>
          <w:rFonts w:ascii="Times New Roman" w:hAnsi="Times New Roman" w:cs="Times New Roman"/>
          <w:spacing w:val="-1"/>
          <w:sz w:val="28"/>
          <w:szCs w:val="28"/>
        </w:rPr>
        <w:t>внести необхідні зміни до графіку освітнього процесу та розкладу занять</w:t>
      </w:r>
      <w:r w:rsidR="00D40250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D40250" w:rsidRPr="00D40250" w:rsidRDefault="00F92832" w:rsidP="00975BDE">
      <w:pPr>
        <w:pStyle w:val="ad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40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Завідувачу студентським гуртожитком  забезпечити  </w:t>
      </w:r>
      <w:r w:rsidR="00D40250" w:rsidRPr="00D40250">
        <w:rPr>
          <w:rFonts w:ascii="Times New Roman" w:hAnsi="Times New Roman" w:cs="Times New Roman"/>
          <w:sz w:val="28"/>
          <w:szCs w:val="28"/>
          <w:shd w:val="clear" w:color="auto" w:fill="FFFFFF"/>
        </w:rPr>
        <w:t>заселення</w:t>
      </w:r>
      <w:r w:rsidRPr="00D40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здобувачів освіти груп</w:t>
      </w:r>
      <w:r w:rsidR="00D40250" w:rsidRPr="00D4025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40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0250">
        <w:rPr>
          <w:rFonts w:ascii="Times New Roman" w:eastAsia="Times New Roman" w:hAnsi="Times New Roman" w:cs="Times New Roman"/>
          <w:sz w:val="28"/>
          <w:szCs w:val="24"/>
          <w:lang w:eastAsia="ru-RU"/>
        </w:rPr>
        <w:t>П18-1Д</w:t>
      </w:r>
      <w:r w:rsidRPr="00D40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період </w:t>
      </w:r>
      <w:r w:rsidRPr="00D40250">
        <w:rPr>
          <w:rFonts w:ascii="Times New Roman" w:hAnsi="Times New Roman" w:cs="Times New Roman"/>
          <w:spacing w:val="-1"/>
          <w:sz w:val="28"/>
          <w:szCs w:val="28"/>
        </w:rPr>
        <w:t xml:space="preserve">з </w:t>
      </w:r>
      <w:r w:rsidR="00D40250" w:rsidRPr="00D40250">
        <w:rPr>
          <w:rFonts w:ascii="Times New Roman" w:hAnsi="Times New Roman" w:cs="Times New Roman"/>
          <w:spacing w:val="-1"/>
          <w:sz w:val="28"/>
          <w:szCs w:val="28"/>
        </w:rPr>
        <w:t>26</w:t>
      </w:r>
      <w:r w:rsidRPr="00D40250">
        <w:rPr>
          <w:rFonts w:ascii="Times New Roman" w:hAnsi="Times New Roman" w:cs="Times New Roman"/>
          <w:spacing w:val="-1"/>
          <w:sz w:val="28"/>
          <w:szCs w:val="28"/>
        </w:rPr>
        <w:t xml:space="preserve"> квітня по 30 квітня 2021 року</w:t>
      </w:r>
      <w:r w:rsidRPr="00D40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6092B" w:rsidRPr="000C770A" w:rsidRDefault="00D40250" w:rsidP="000C770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F2728D" w:rsidRPr="000C770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553EC" w:rsidRPr="000C77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2728D" w:rsidRPr="000C770A">
        <w:rPr>
          <w:rFonts w:ascii="Times New Roman" w:eastAsia="Times New Roman" w:hAnsi="Times New Roman" w:cs="Times New Roman"/>
          <w:sz w:val="28"/>
          <w:szCs w:val="24"/>
          <w:lang w:eastAsia="ru-RU"/>
        </w:rPr>
        <w:t> Контроль за виконанням даного наказу залишаю за собою.</w:t>
      </w:r>
    </w:p>
    <w:p w:rsidR="00B6092B" w:rsidRDefault="00B60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092B" w:rsidRDefault="00B6092B">
      <w:pPr>
        <w:pStyle w:val="ac"/>
        <w:spacing w:beforeAutospacing="0" w:after="0" w:afterAutospacing="0"/>
        <w:jc w:val="both"/>
        <w:rPr>
          <w:sz w:val="28"/>
        </w:rPr>
      </w:pPr>
    </w:p>
    <w:p w:rsidR="00800724" w:rsidRDefault="00800724">
      <w:pPr>
        <w:pStyle w:val="ac"/>
        <w:spacing w:beforeAutospacing="0" w:after="0" w:afterAutospacing="0"/>
        <w:jc w:val="both"/>
        <w:rPr>
          <w:sz w:val="28"/>
        </w:rPr>
      </w:pPr>
    </w:p>
    <w:p w:rsidR="00800724" w:rsidRDefault="00800724">
      <w:pPr>
        <w:pStyle w:val="ac"/>
        <w:spacing w:beforeAutospacing="0" w:after="0" w:afterAutospacing="0"/>
        <w:jc w:val="both"/>
        <w:rPr>
          <w:sz w:val="28"/>
        </w:rPr>
      </w:pPr>
    </w:p>
    <w:p w:rsidR="004F639F" w:rsidRPr="00A226C9" w:rsidRDefault="00F2728D">
      <w:pPr>
        <w:spacing w:after="24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37443D">
        <w:rPr>
          <w:rFonts w:ascii="Times New Roman" w:hAnsi="Times New Roman" w:cs="Times New Roman"/>
          <w:sz w:val="28"/>
          <w:szCs w:val="28"/>
        </w:rPr>
        <w:tab/>
      </w:r>
      <w:r w:rsidR="003744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Лариса ГЛАЗУНОВА</w:t>
      </w:r>
    </w:p>
    <w:p w:rsidR="00B6092B" w:rsidRDefault="00F2728D" w:rsidP="009E5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Інженер з ОП                                                                  Олена ПИРОЖЕНКО</w:t>
      </w:r>
    </w:p>
    <w:p w:rsidR="00800724" w:rsidRDefault="00800724" w:rsidP="009E500C">
      <w:pPr>
        <w:rPr>
          <w:rFonts w:ascii="Times New Roman" w:hAnsi="Times New Roman" w:cs="Times New Roman"/>
          <w:sz w:val="28"/>
          <w:szCs w:val="28"/>
        </w:rPr>
      </w:pPr>
    </w:p>
    <w:p w:rsidR="00800724" w:rsidRDefault="00800724" w:rsidP="009E500C">
      <w:pPr>
        <w:rPr>
          <w:rFonts w:ascii="Times New Roman" w:hAnsi="Times New Roman" w:cs="Times New Roman"/>
          <w:sz w:val="28"/>
          <w:szCs w:val="28"/>
        </w:rPr>
      </w:pPr>
    </w:p>
    <w:p w:rsidR="00D57D01" w:rsidRDefault="00F27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tbl>
      <w:tblPr>
        <w:tblpPr w:leftFromText="180" w:rightFromText="180" w:vertAnchor="text" w:tblpY="1"/>
        <w:tblW w:w="5226" w:type="dxa"/>
        <w:tblLook w:val="04A0"/>
      </w:tblPr>
      <w:tblGrid>
        <w:gridCol w:w="550"/>
        <w:gridCol w:w="2966"/>
        <w:gridCol w:w="1710"/>
      </w:tblGrid>
      <w:tr w:rsidR="00B6092B" w:rsidRPr="00D57D01" w:rsidTr="00D40250">
        <w:trPr>
          <w:trHeight w:val="27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92B" w:rsidRPr="00D57D01" w:rsidRDefault="00F2728D">
            <w:pPr>
              <w:spacing w:after="0"/>
              <w:jc w:val="center"/>
              <w:rPr>
                <w:sz w:val="28"/>
                <w:szCs w:val="28"/>
              </w:rPr>
            </w:pPr>
            <w:r w:rsidRPr="00D57D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92B" w:rsidRPr="00D57D01" w:rsidRDefault="00F2728D">
            <w:pPr>
              <w:spacing w:after="0"/>
              <w:jc w:val="center"/>
              <w:rPr>
                <w:sz w:val="28"/>
                <w:szCs w:val="28"/>
              </w:rPr>
            </w:pPr>
            <w:r w:rsidRPr="00D57D01">
              <w:rPr>
                <w:rFonts w:ascii="Times New Roman" w:hAnsi="Times New Roman" w:cs="Times New Roman"/>
                <w:sz w:val="28"/>
                <w:szCs w:val="28"/>
              </w:rPr>
              <w:t>П.І.Б.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92B" w:rsidRPr="00D57D01" w:rsidRDefault="00F2728D">
            <w:pPr>
              <w:spacing w:after="0"/>
              <w:jc w:val="center"/>
              <w:rPr>
                <w:sz w:val="28"/>
                <w:szCs w:val="28"/>
              </w:rPr>
            </w:pPr>
            <w:r w:rsidRPr="00D57D01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</w:tr>
      <w:tr w:rsidR="00B6092B" w:rsidRPr="00D57D01" w:rsidTr="00D40250">
        <w:trPr>
          <w:trHeight w:val="2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92B" w:rsidRPr="00D57D01" w:rsidRDefault="00F2728D">
            <w:pPr>
              <w:spacing w:after="0"/>
              <w:jc w:val="center"/>
              <w:rPr>
                <w:sz w:val="28"/>
                <w:szCs w:val="28"/>
              </w:rPr>
            </w:pPr>
            <w:r w:rsidRPr="00D57D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92B" w:rsidRPr="00D57D01" w:rsidRDefault="00F2728D">
            <w:pPr>
              <w:spacing w:after="0"/>
              <w:rPr>
                <w:sz w:val="28"/>
                <w:szCs w:val="28"/>
              </w:rPr>
            </w:pPr>
            <w:r w:rsidRPr="00D57D01">
              <w:rPr>
                <w:rFonts w:ascii="Times New Roman" w:hAnsi="Times New Roman" w:cs="Times New Roman"/>
                <w:sz w:val="28"/>
                <w:szCs w:val="28"/>
              </w:rPr>
              <w:t>Башина С.Ф.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92B" w:rsidRPr="00D57D01" w:rsidRDefault="00B60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92B" w:rsidRPr="00D57D01" w:rsidTr="00D40250">
        <w:trPr>
          <w:trHeight w:val="27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92B" w:rsidRPr="00D57D01" w:rsidRDefault="00D402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92B" w:rsidRPr="00D57D01" w:rsidRDefault="00F2728D">
            <w:pPr>
              <w:spacing w:after="0"/>
              <w:rPr>
                <w:sz w:val="28"/>
                <w:szCs w:val="28"/>
              </w:rPr>
            </w:pPr>
            <w:r w:rsidRPr="00D57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Кузьміна З.І.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92B" w:rsidRPr="00D57D01" w:rsidRDefault="00B60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092B" w:rsidRDefault="00B6092B" w:rsidP="007F14C7">
      <w:pPr>
        <w:pStyle w:val="ac"/>
        <w:spacing w:beforeAutospacing="0" w:after="0" w:afterAutospacing="0"/>
        <w:ind w:left="11395" w:firstLine="57"/>
      </w:pPr>
      <w:bookmarkStart w:id="1" w:name="__UnoMark__291_2426905202"/>
      <w:bookmarkEnd w:id="1"/>
    </w:p>
    <w:sectPr w:rsidR="00B6092B" w:rsidSect="00A226C9">
      <w:headerReference w:type="default" r:id="rId8"/>
      <w:pgSz w:w="11906" w:h="16838"/>
      <w:pgMar w:top="851" w:right="566" w:bottom="709" w:left="1701" w:header="284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CC9" w:rsidRDefault="00267CC9" w:rsidP="00B6092B">
      <w:pPr>
        <w:spacing w:after="0" w:line="240" w:lineRule="auto"/>
      </w:pPr>
      <w:r>
        <w:separator/>
      </w:r>
    </w:p>
  </w:endnote>
  <w:endnote w:type="continuationSeparator" w:id="1">
    <w:p w:rsidR="00267CC9" w:rsidRDefault="00267CC9" w:rsidP="00B6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CC9" w:rsidRDefault="00267CC9" w:rsidP="00B6092B">
      <w:pPr>
        <w:spacing w:after="0" w:line="240" w:lineRule="auto"/>
      </w:pPr>
      <w:r>
        <w:separator/>
      </w:r>
    </w:p>
  </w:footnote>
  <w:footnote w:type="continuationSeparator" w:id="1">
    <w:p w:rsidR="00267CC9" w:rsidRDefault="00267CC9" w:rsidP="00B6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396" w:rsidRDefault="00256F5C">
    <w:pPr>
      <w:pStyle w:val="10"/>
      <w:jc w:val="right"/>
    </w:pPr>
    <w:fldSimple w:instr="PAGE">
      <w:r w:rsidR="00D40250">
        <w:rPr>
          <w:noProof/>
        </w:rPr>
        <w:t>2</w:t>
      </w:r>
    </w:fldSimple>
  </w:p>
  <w:p w:rsidR="00294396" w:rsidRDefault="00294396">
    <w:pPr>
      <w:pStyle w:val="1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3BA"/>
    <w:multiLevelType w:val="hybridMultilevel"/>
    <w:tmpl w:val="63A0518A"/>
    <w:lvl w:ilvl="0" w:tplc="DB56EF5C">
      <w:start w:val="1"/>
      <w:numFmt w:val="decimal"/>
      <w:lvlText w:val="%1."/>
      <w:lvlJc w:val="left"/>
      <w:pPr>
        <w:ind w:left="1281" w:hanging="85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330CE"/>
    <w:multiLevelType w:val="hybridMultilevel"/>
    <w:tmpl w:val="DC02E644"/>
    <w:lvl w:ilvl="0" w:tplc="18EED7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26D22"/>
    <w:multiLevelType w:val="hybridMultilevel"/>
    <w:tmpl w:val="B122F392"/>
    <w:lvl w:ilvl="0" w:tplc="41501242">
      <w:start w:val="4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072760"/>
    <w:multiLevelType w:val="hybridMultilevel"/>
    <w:tmpl w:val="0868F538"/>
    <w:lvl w:ilvl="0" w:tplc="283E5140">
      <w:start w:val="11"/>
      <w:numFmt w:val="decimal"/>
      <w:lvlText w:val="%1."/>
      <w:lvlJc w:val="left"/>
      <w:pPr>
        <w:ind w:left="801" w:hanging="375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FC4065"/>
    <w:multiLevelType w:val="hybridMultilevel"/>
    <w:tmpl w:val="AA923FBA"/>
    <w:lvl w:ilvl="0" w:tplc="353E0AF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93" w:hanging="360"/>
      </w:pPr>
    </w:lvl>
    <w:lvl w:ilvl="2" w:tplc="0422001B" w:tentative="1">
      <w:start w:val="1"/>
      <w:numFmt w:val="lowerRoman"/>
      <w:lvlText w:val="%3."/>
      <w:lvlJc w:val="right"/>
      <w:pPr>
        <w:ind w:left="2513" w:hanging="180"/>
      </w:pPr>
    </w:lvl>
    <w:lvl w:ilvl="3" w:tplc="0422000F" w:tentative="1">
      <w:start w:val="1"/>
      <w:numFmt w:val="decimal"/>
      <w:lvlText w:val="%4."/>
      <w:lvlJc w:val="left"/>
      <w:pPr>
        <w:ind w:left="3233" w:hanging="360"/>
      </w:pPr>
    </w:lvl>
    <w:lvl w:ilvl="4" w:tplc="04220019" w:tentative="1">
      <w:start w:val="1"/>
      <w:numFmt w:val="lowerLetter"/>
      <w:lvlText w:val="%5."/>
      <w:lvlJc w:val="left"/>
      <w:pPr>
        <w:ind w:left="3953" w:hanging="360"/>
      </w:pPr>
    </w:lvl>
    <w:lvl w:ilvl="5" w:tplc="0422001B" w:tentative="1">
      <w:start w:val="1"/>
      <w:numFmt w:val="lowerRoman"/>
      <w:lvlText w:val="%6."/>
      <w:lvlJc w:val="right"/>
      <w:pPr>
        <w:ind w:left="4673" w:hanging="180"/>
      </w:pPr>
    </w:lvl>
    <w:lvl w:ilvl="6" w:tplc="0422000F" w:tentative="1">
      <w:start w:val="1"/>
      <w:numFmt w:val="decimal"/>
      <w:lvlText w:val="%7."/>
      <w:lvlJc w:val="left"/>
      <w:pPr>
        <w:ind w:left="5393" w:hanging="360"/>
      </w:pPr>
    </w:lvl>
    <w:lvl w:ilvl="7" w:tplc="04220019" w:tentative="1">
      <w:start w:val="1"/>
      <w:numFmt w:val="lowerLetter"/>
      <w:lvlText w:val="%8."/>
      <w:lvlJc w:val="left"/>
      <w:pPr>
        <w:ind w:left="6113" w:hanging="360"/>
      </w:pPr>
    </w:lvl>
    <w:lvl w:ilvl="8" w:tplc="0422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5">
    <w:nsid w:val="71371A94"/>
    <w:multiLevelType w:val="hybridMultilevel"/>
    <w:tmpl w:val="B6580688"/>
    <w:lvl w:ilvl="0" w:tplc="395877F0">
      <w:start w:val="6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F681727"/>
    <w:multiLevelType w:val="hybridMultilevel"/>
    <w:tmpl w:val="F95ABE3C"/>
    <w:lvl w:ilvl="0" w:tplc="8A6CD710">
      <w:start w:val="10"/>
      <w:numFmt w:val="decimal"/>
      <w:lvlText w:val="%1."/>
      <w:lvlJc w:val="left"/>
      <w:pPr>
        <w:ind w:left="943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6092B"/>
    <w:rsid w:val="000037AE"/>
    <w:rsid w:val="00017484"/>
    <w:rsid w:val="00046918"/>
    <w:rsid w:val="00061140"/>
    <w:rsid w:val="00075322"/>
    <w:rsid w:val="00092BA8"/>
    <w:rsid w:val="00097893"/>
    <w:rsid w:val="000A39C6"/>
    <w:rsid w:val="000A4859"/>
    <w:rsid w:val="000B6E2B"/>
    <w:rsid w:val="000C770A"/>
    <w:rsid w:val="000D1F96"/>
    <w:rsid w:val="000D272A"/>
    <w:rsid w:val="00114DBF"/>
    <w:rsid w:val="00154DE2"/>
    <w:rsid w:val="00166E3E"/>
    <w:rsid w:val="001773B4"/>
    <w:rsid w:val="001958DD"/>
    <w:rsid w:val="001963FE"/>
    <w:rsid w:val="001A105D"/>
    <w:rsid w:val="001A38FA"/>
    <w:rsid w:val="001A7E41"/>
    <w:rsid w:val="001D33B0"/>
    <w:rsid w:val="001D6952"/>
    <w:rsid w:val="00210C43"/>
    <w:rsid w:val="002315E1"/>
    <w:rsid w:val="00256F5C"/>
    <w:rsid w:val="00264201"/>
    <w:rsid w:val="00267CC9"/>
    <w:rsid w:val="00294396"/>
    <w:rsid w:val="00296987"/>
    <w:rsid w:val="002D4ACA"/>
    <w:rsid w:val="002D4C18"/>
    <w:rsid w:val="002F0EAF"/>
    <w:rsid w:val="003101D8"/>
    <w:rsid w:val="00316239"/>
    <w:rsid w:val="00331B9F"/>
    <w:rsid w:val="00363AFB"/>
    <w:rsid w:val="00364FBC"/>
    <w:rsid w:val="0037443D"/>
    <w:rsid w:val="003C5250"/>
    <w:rsid w:val="0040060E"/>
    <w:rsid w:val="00404BC1"/>
    <w:rsid w:val="00431183"/>
    <w:rsid w:val="004325F9"/>
    <w:rsid w:val="004405D9"/>
    <w:rsid w:val="004645E7"/>
    <w:rsid w:val="00466FD9"/>
    <w:rsid w:val="00470F45"/>
    <w:rsid w:val="004825B7"/>
    <w:rsid w:val="004B51AD"/>
    <w:rsid w:val="004E44A6"/>
    <w:rsid w:val="004E6CB8"/>
    <w:rsid w:val="004F639F"/>
    <w:rsid w:val="00582B2B"/>
    <w:rsid w:val="00582F53"/>
    <w:rsid w:val="005A6725"/>
    <w:rsid w:val="005B044F"/>
    <w:rsid w:val="005C4EC8"/>
    <w:rsid w:val="005E2589"/>
    <w:rsid w:val="00604D6E"/>
    <w:rsid w:val="0063126A"/>
    <w:rsid w:val="00643476"/>
    <w:rsid w:val="00651378"/>
    <w:rsid w:val="006928FD"/>
    <w:rsid w:val="006A55F8"/>
    <w:rsid w:val="006A7F26"/>
    <w:rsid w:val="006E4527"/>
    <w:rsid w:val="0070060F"/>
    <w:rsid w:val="00701BD8"/>
    <w:rsid w:val="0073481F"/>
    <w:rsid w:val="00743DF6"/>
    <w:rsid w:val="0075191F"/>
    <w:rsid w:val="0076113B"/>
    <w:rsid w:val="00795DB5"/>
    <w:rsid w:val="007C719A"/>
    <w:rsid w:val="007D2486"/>
    <w:rsid w:val="007D7595"/>
    <w:rsid w:val="007E4609"/>
    <w:rsid w:val="007F14C7"/>
    <w:rsid w:val="007F16B2"/>
    <w:rsid w:val="007F1D35"/>
    <w:rsid w:val="00800724"/>
    <w:rsid w:val="00802817"/>
    <w:rsid w:val="00840FE4"/>
    <w:rsid w:val="008540D4"/>
    <w:rsid w:val="00870796"/>
    <w:rsid w:val="008D5470"/>
    <w:rsid w:val="009212C9"/>
    <w:rsid w:val="009408EA"/>
    <w:rsid w:val="009553EC"/>
    <w:rsid w:val="00975BDE"/>
    <w:rsid w:val="009767D5"/>
    <w:rsid w:val="009B3665"/>
    <w:rsid w:val="009D6415"/>
    <w:rsid w:val="009E500C"/>
    <w:rsid w:val="00A0257C"/>
    <w:rsid w:val="00A226C9"/>
    <w:rsid w:val="00A34990"/>
    <w:rsid w:val="00A74609"/>
    <w:rsid w:val="00A86B2E"/>
    <w:rsid w:val="00AA3335"/>
    <w:rsid w:val="00AA5417"/>
    <w:rsid w:val="00AB01CB"/>
    <w:rsid w:val="00AF5FBE"/>
    <w:rsid w:val="00B0794F"/>
    <w:rsid w:val="00B34EF7"/>
    <w:rsid w:val="00B57B60"/>
    <w:rsid w:val="00B6092B"/>
    <w:rsid w:val="00B60F12"/>
    <w:rsid w:val="00B73336"/>
    <w:rsid w:val="00B831C5"/>
    <w:rsid w:val="00B862D7"/>
    <w:rsid w:val="00B95D2C"/>
    <w:rsid w:val="00BC5B24"/>
    <w:rsid w:val="00BF6A54"/>
    <w:rsid w:val="00C4183E"/>
    <w:rsid w:val="00C502D4"/>
    <w:rsid w:val="00C65B88"/>
    <w:rsid w:val="00C71131"/>
    <w:rsid w:val="00C774F8"/>
    <w:rsid w:val="00C833F2"/>
    <w:rsid w:val="00C91ADE"/>
    <w:rsid w:val="00C97169"/>
    <w:rsid w:val="00CB2543"/>
    <w:rsid w:val="00D40250"/>
    <w:rsid w:val="00D57D01"/>
    <w:rsid w:val="00D72B05"/>
    <w:rsid w:val="00DB112D"/>
    <w:rsid w:val="00DB478A"/>
    <w:rsid w:val="00DD18F0"/>
    <w:rsid w:val="00DE32A1"/>
    <w:rsid w:val="00DF1320"/>
    <w:rsid w:val="00E1497C"/>
    <w:rsid w:val="00E33C57"/>
    <w:rsid w:val="00E57709"/>
    <w:rsid w:val="00E81BF7"/>
    <w:rsid w:val="00E964CF"/>
    <w:rsid w:val="00EA7894"/>
    <w:rsid w:val="00EB422F"/>
    <w:rsid w:val="00EC35F0"/>
    <w:rsid w:val="00EE0225"/>
    <w:rsid w:val="00F135B3"/>
    <w:rsid w:val="00F14D61"/>
    <w:rsid w:val="00F151AE"/>
    <w:rsid w:val="00F17B01"/>
    <w:rsid w:val="00F2728D"/>
    <w:rsid w:val="00F574FA"/>
    <w:rsid w:val="00F634B0"/>
    <w:rsid w:val="00F67338"/>
    <w:rsid w:val="00F92832"/>
    <w:rsid w:val="00F9566C"/>
    <w:rsid w:val="00FA1947"/>
    <w:rsid w:val="00FB6D28"/>
    <w:rsid w:val="00FD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link w:val="2"/>
    <w:qFormat/>
    <w:rsid w:val="00A163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5E6451"/>
    <w:rPr>
      <w:b/>
      <w:bCs/>
    </w:rPr>
  </w:style>
  <w:style w:type="character" w:customStyle="1" w:styleId="a4">
    <w:name w:val="Верхний колонтитул Знак"/>
    <w:basedOn w:val="a0"/>
    <w:uiPriority w:val="99"/>
    <w:qFormat/>
    <w:rsid w:val="00000F99"/>
  </w:style>
  <w:style w:type="character" w:customStyle="1" w:styleId="a5">
    <w:name w:val="Нижний колонтитул Знак"/>
    <w:basedOn w:val="a0"/>
    <w:uiPriority w:val="99"/>
    <w:qFormat/>
    <w:rsid w:val="00000F99"/>
  </w:style>
  <w:style w:type="character" w:customStyle="1" w:styleId="a6">
    <w:name w:val="Основной текст Знак"/>
    <w:basedOn w:val="a0"/>
    <w:qFormat/>
    <w:rsid w:val="002126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Заголовок 2 Знак"/>
    <w:basedOn w:val="a0"/>
    <w:link w:val="21"/>
    <w:qFormat/>
    <w:rsid w:val="00A163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8E068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6092B"/>
    <w:rPr>
      <w:sz w:val="20"/>
    </w:rPr>
  </w:style>
  <w:style w:type="character" w:customStyle="1" w:styleId="ListLabel2">
    <w:name w:val="ListLabel 2"/>
    <w:qFormat/>
    <w:rsid w:val="00B6092B"/>
    <w:rPr>
      <w:sz w:val="20"/>
    </w:rPr>
  </w:style>
  <w:style w:type="character" w:customStyle="1" w:styleId="ListLabel3">
    <w:name w:val="ListLabel 3"/>
    <w:qFormat/>
    <w:rsid w:val="00B6092B"/>
    <w:rPr>
      <w:sz w:val="20"/>
    </w:rPr>
  </w:style>
  <w:style w:type="character" w:customStyle="1" w:styleId="ListLabel4">
    <w:name w:val="ListLabel 4"/>
    <w:qFormat/>
    <w:rsid w:val="00B6092B"/>
    <w:rPr>
      <w:sz w:val="20"/>
    </w:rPr>
  </w:style>
  <w:style w:type="character" w:customStyle="1" w:styleId="ListLabel5">
    <w:name w:val="ListLabel 5"/>
    <w:qFormat/>
    <w:rsid w:val="00B6092B"/>
    <w:rPr>
      <w:sz w:val="20"/>
    </w:rPr>
  </w:style>
  <w:style w:type="character" w:customStyle="1" w:styleId="ListLabel6">
    <w:name w:val="ListLabel 6"/>
    <w:qFormat/>
    <w:rsid w:val="00B6092B"/>
    <w:rPr>
      <w:sz w:val="20"/>
    </w:rPr>
  </w:style>
  <w:style w:type="character" w:customStyle="1" w:styleId="ListLabel7">
    <w:name w:val="ListLabel 7"/>
    <w:qFormat/>
    <w:rsid w:val="00B6092B"/>
    <w:rPr>
      <w:sz w:val="20"/>
    </w:rPr>
  </w:style>
  <w:style w:type="character" w:customStyle="1" w:styleId="ListLabel8">
    <w:name w:val="ListLabel 8"/>
    <w:qFormat/>
    <w:rsid w:val="00B6092B"/>
    <w:rPr>
      <w:sz w:val="20"/>
    </w:rPr>
  </w:style>
  <w:style w:type="character" w:customStyle="1" w:styleId="ListLabel9">
    <w:name w:val="ListLabel 9"/>
    <w:qFormat/>
    <w:rsid w:val="00B6092B"/>
    <w:rPr>
      <w:sz w:val="20"/>
    </w:rPr>
  </w:style>
  <w:style w:type="character" w:customStyle="1" w:styleId="ListLabel10">
    <w:name w:val="ListLabel 10"/>
    <w:qFormat/>
    <w:rsid w:val="00B6092B"/>
    <w:rPr>
      <w:sz w:val="20"/>
    </w:rPr>
  </w:style>
  <w:style w:type="character" w:customStyle="1" w:styleId="ListLabel11">
    <w:name w:val="ListLabel 11"/>
    <w:qFormat/>
    <w:rsid w:val="00B6092B"/>
    <w:rPr>
      <w:sz w:val="20"/>
    </w:rPr>
  </w:style>
  <w:style w:type="character" w:customStyle="1" w:styleId="ListLabel12">
    <w:name w:val="ListLabel 12"/>
    <w:qFormat/>
    <w:rsid w:val="00B6092B"/>
    <w:rPr>
      <w:sz w:val="20"/>
    </w:rPr>
  </w:style>
  <w:style w:type="character" w:customStyle="1" w:styleId="ListLabel13">
    <w:name w:val="ListLabel 13"/>
    <w:qFormat/>
    <w:rsid w:val="00B6092B"/>
    <w:rPr>
      <w:sz w:val="20"/>
    </w:rPr>
  </w:style>
  <w:style w:type="character" w:customStyle="1" w:styleId="ListLabel14">
    <w:name w:val="ListLabel 14"/>
    <w:qFormat/>
    <w:rsid w:val="00B6092B"/>
    <w:rPr>
      <w:sz w:val="20"/>
    </w:rPr>
  </w:style>
  <w:style w:type="character" w:customStyle="1" w:styleId="ListLabel15">
    <w:name w:val="ListLabel 15"/>
    <w:qFormat/>
    <w:rsid w:val="00B6092B"/>
    <w:rPr>
      <w:sz w:val="20"/>
    </w:rPr>
  </w:style>
  <w:style w:type="character" w:customStyle="1" w:styleId="ListLabel16">
    <w:name w:val="ListLabel 16"/>
    <w:qFormat/>
    <w:rsid w:val="00B6092B"/>
    <w:rPr>
      <w:sz w:val="20"/>
    </w:rPr>
  </w:style>
  <w:style w:type="character" w:customStyle="1" w:styleId="ListLabel17">
    <w:name w:val="ListLabel 17"/>
    <w:qFormat/>
    <w:rsid w:val="00B6092B"/>
    <w:rPr>
      <w:sz w:val="20"/>
    </w:rPr>
  </w:style>
  <w:style w:type="character" w:customStyle="1" w:styleId="ListLabel18">
    <w:name w:val="ListLabel 18"/>
    <w:qFormat/>
    <w:rsid w:val="00B6092B"/>
    <w:rPr>
      <w:sz w:val="20"/>
    </w:rPr>
  </w:style>
  <w:style w:type="character" w:customStyle="1" w:styleId="ListLabel19">
    <w:name w:val="ListLabel 19"/>
    <w:qFormat/>
    <w:rsid w:val="00B6092B"/>
    <w:rPr>
      <w:sz w:val="20"/>
    </w:rPr>
  </w:style>
  <w:style w:type="character" w:customStyle="1" w:styleId="ListLabel20">
    <w:name w:val="ListLabel 20"/>
    <w:qFormat/>
    <w:rsid w:val="00B6092B"/>
    <w:rPr>
      <w:sz w:val="20"/>
    </w:rPr>
  </w:style>
  <w:style w:type="character" w:customStyle="1" w:styleId="ListLabel21">
    <w:name w:val="ListLabel 21"/>
    <w:qFormat/>
    <w:rsid w:val="00B6092B"/>
    <w:rPr>
      <w:sz w:val="20"/>
    </w:rPr>
  </w:style>
  <w:style w:type="character" w:customStyle="1" w:styleId="ListLabel22">
    <w:name w:val="ListLabel 22"/>
    <w:qFormat/>
    <w:rsid w:val="00B6092B"/>
    <w:rPr>
      <w:sz w:val="20"/>
    </w:rPr>
  </w:style>
  <w:style w:type="character" w:customStyle="1" w:styleId="ListLabel23">
    <w:name w:val="ListLabel 23"/>
    <w:qFormat/>
    <w:rsid w:val="00B6092B"/>
    <w:rPr>
      <w:sz w:val="20"/>
    </w:rPr>
  </w:style>
  <w:style w:type="character" w:customStyle="1" w:styleId="ListLabel24">
    <w:name w:val="ListLabel 24"/>
    <w:qFormat/>
    <w:rsid w:val="00B6092B"/>
    <w:rPr>
      <w:sz w:val="20"/>
    </w:rPr>
  </w:style>
  <w:style w:type="character" w:customStyle="1" w:styleId="ListLabel25">
    <w:name w:val="ListLabel 25"/>
    <w:qFormat/>
    <w:rsid w:val="00B6092B"/>
    <w:rPr>
      <w:sz w:val="20"/>
    </w:rPr>
  </w:style>
  <w:style w:type="character" w:customStyle="1" w:styleId="ListLabel26">
    <w:name w:val="ListLabel 26"/>
    <w:qFormat/>
    <w:rsid w:val="00B6092B"/>
    <w:rPr>
      <w:sz w:val="20"/>
    </w:rPr>
  </w:style>
  <w:style w:type="character" w:customStyle="1" w:styleId="ListLabel27">
    <w:name w:val="ListLabel 27"/>
    <w:qFormat/>
    <w:rsid w:val="00B6092B"/>
    <w:rPr>
      <w:sz w:val="20"/>
    </w:rPr>
  </w:style>
  <w:style w:type="character" w:customStyle="1" w:styleId="ListLabel28">
    <w:name w:val="ListLabel 28"/>
    <w:qFormat/>
    <w:rsid w:val="00B6092B"/>
    <w:rPr>
      <w:rFonts w:eastAsia="Times New Roman" w:cs="Times New Roman"/>
    </w:rPr>
  </w:style>
  <w:style w:type="character" w:customStyle="1" w:styleId="ListLabel29">
    <w:name w:val="ListLabel 29"/>
    <w:qFormat/>
    <w:rsid w:val="00B6092B"/>
    <w:rPr>
      <w:rFonts w:cs="Courier New"/>
    </w:rPr>
  </w:style>
  <w:style w:type="character" w:customStyle="1" w:styleId="ListLabel30">
    <w:name w:val="ListLabel 30"/>
    <w:qFormat/>
    <w:rsid w:val="00B6092B"/>
    <w:rPr>
      <w:rFonts w:cs="Courier New"/>
    </w:rPr>
  </w:style>
  <w:style w:type="character" w:customStyle="1" w:styleId="ListLabel31">
    <w:name w:val="ListLabel 31"/>
    <w:qFormat/>
    <w:rsid w:val="00B6092B"/>
    <w:rPr>
      <w:rFonts w:cs="Courier New"/>
    </w:rPr>
  </w:style>
  <w:style w:type="character" w:customStyle="1" w:styleId="ListLabel32">
    <w:name w:val="ListLabel 32"/>
    <w:qFormat/>
    <w:rsid w:val="00B6092B"/>
    <w:rPr>
      <w:rFonts w:eastAsia="Times New Roman" w:cs="Times New Roman"/>
      <w:sz w:val="28"/>
    </w:rPr>
  </w:style>
  <w:style w:type="character" w:customStyle="1" w:styleId="ListLabel33">
    <w:name w:val="ListLabel 33"/>
    <w:qFormat/>
    <w:rsid w:val="00B6092B"/>
    <w:rPr>
      <w:rFonts w:eastAsia="Times New Roman" w:cs="Times New Roman"/>
      <w:sz w:val="28"/>
    </w:rPr>
  </w:style>
  <w:style w:type="paragraph" w:customStyle="1" w:styleId="a8">
    <w:name w:val="Заголовок"/>
    <w:basedOn w:val="a"/>
    <w:next w:val="a9"/>
    <w:qFormat/>
    <w:rsid w:val="00B6092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2126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"/>
    <w:basedOn w:val="a9"/>
    <w:rsid w:val="00B6092B"/>
    <w:rPr>
      <w:rFonts w:cs="Arial"/>
    </w:rPr>
  </w:style>
  <w:style w:type="paragraph" w:customStyle="1" w:styleId="1">
    <w:name w:val="Название объекта1"/>
    <w:basedOn w:val="a"/>
    <w:qFormat/>
    <w:rsid w:val="00B6092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B6092B"/>
    <w:pPr>
      <w:suppressLineNumbers/>
    </w:pPr>
    <w:rPr>
      <w:rFonts w:cs="Arial"/>
    </w:rPr>
  </w:style>
  <w:style w:type="paragraph" w:styleId="ac">
    <w:name w:val="Normal (Web)"/>
    <w:basedOn w:val="a"/>
    <w:uiPriority w:val="99"/>
    <w:unhideWhenUsed/>
    <w:qFormat/>
    <w:rsid w:val="005E64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2470A"/>
    <w:pPr>
      <w:ind w:left="720"/>
      <w:contextualSpacing/>
    </w:pPr>
  </w:style>
  <w:style w:type="paragraph" w:customStyle="1" w:styleId="10">
    <w:name w:val="Верхний колонтитул1"/>
    <w:basedOn w:val="a"/>
    <w:uiPriority w:val="99"/>
    <w:unhideWhenUsed/>
    <w:rsid w:val="00000F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000F9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8E06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"/>
    <w:qFormat/>
    <w:rsid w:val="00B6092B"/>
  </w:style>
  <w:style w:type="paragraph" w:customStyle="1" w:styleId="af0">
    <w:name w:val="Содержимое таблицы"/>
    <w:basedOn w:val="a"/>
    <w:qFormat/>
    <w:rsid w:val="00B6092B"/>
    <w:pPr>
      <w:suppressLineNumbers/>
    </w:pPr>
  </w:style>
  <w:style w:type="paragraph" w:customStyle="1" w:styleId="af1">
    <w:name w:val="Заголовок таблицы"/>
    <w:basedOn w:val="af0"/>
    <w:qFormat/>
    <w:rsid w:val="00B6092B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8E0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12"/>
    <w:uiPriority w:val="99"/>
    <w:unhideWhenUsed/>
    <w:rsid w:val="0017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3"/>
    <w:uiPriority w:val="99"/>
    <w:rsid w:val="001773B4"/>
  </w:style>
  <w:style w:type="paragraph" w:styleId="af4">
    <w:name w:val="footer"/>
    <w:basedOn w:val="a"/>
    <w:link w:val="13"/>
    <w:uiPriority w:val="99"/>
    <w:unhideWhenUsed/>
    <w:rsid w:val="0017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4"/>
    <w:uiPriority w:val="99"/>
    <w:rsid w:val="00177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206_SPh</dc:creator>
  <cp:lastModifiedBy>1</cp:lastModifiedBy>
  <cp:revision>2</cp:revision>
  <cp:lastPrinted>2021-04-26T06:58:00Z</cp:lastPrinted>
  <dcterms:created xsi:type="dcterms:W3CDTF">2021-04-26T07:08:00Z</dcterms:created>
  <dcterms:modified xsi:type="dcterms:W3CDTF">2021-04-26T07:08:00Z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